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B0D5E" w14:textId="77777777" w:rsidR="00AB36AB" w:rsidRPr="00D13144" w:rsidRDefault="00AB36AB" w:rsidP="00AB36AB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330"/>
      <w:bookmarkStart w:id="1" w:name="bookmark331"/>
      <w:bookmarkStart w:id="2" w:name="bookmark332"/>
      <w:r w:rsidRPr="00D13144">
        <w:rPr>
          <w:rFonts w:ascii="Arial" w:hAnsi="Arial" w:cs="Arial"/>
          <w:color w:val="000000" w:themeColor="text1"/>
          <w:sz w:val="20"/>
          <w:szCs w:val="20"/>
        </w:rPr>
        <w:t>Ph</w:t>
      </w:r>
      <w:bookmarkEnd w:id="0"/>
      <w:bookmarkEnd w:id="1"/>
      <w:bookmarkEnd w:id="2"/>
      <w:r w:rsidRPr="00D13144">
        <w:rPr>
          <w:rFonts w:ascii="Arial" w:hAnsi="Arial" w:cs="Arial"/>
          <w:color w:val="000000" w:themeColor="text1"/>
          <w:sz w:val="20"/>
          <w:szCs w:val="20"/>
        </w:rPr>
        <w:t>ụ lục VI</w:t>
      </w:r>
    </w:p>
    <w:p w14:paraId="7FCCBE6A" w14:textId="77777777" w:rsidR="00AB36AB" w:rsidRPr="00D13144" w:rsidRDefault="00AB36AB" w:rsidP="00AB36AB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333"/>
      <w:bookmarkStart w:id="4" w:name="bookmark334"/>
      <w:bookmarkStart w:id="5" w:name="bookmark335"/>
      <w:r w:rsidRPr="00D13144">
        <w:rPr>
          <w:rFonts w:ascii="Arial" w:hAnsi="Arial" w:cs="Arial"/>
          <w:color w:val="000000" w:themeColor="text1"/>
          <w:sz w:val="20"/>
          <w:szCs w:val="20"/>
        </w:rPr>
        <w:t xml:space="preserve">BIÊN BẢN CUỘC HỌP CÔNG BỐ BIÊN BẢN ĐIỀU TRA </w:t>
      </w:r>
    </w:p>
    <w:p w14:paraId="6CB1DE98" w14:textId="77777777" w:rsidR="00AB36AB" w:rsidRPr="00D13144" w:rsidRDefault="00AB36AB" w:rsidP="00AB36AB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TAI NẠN LAO ĐỘNG ĐỐI VỚI NGƯỜI LAO ĐỘNG</w:t>
      </w:r>
    </w:p>
    <w:p w14:paraId="7EB5513F" w14:textId="77777777" w:rsidR="00AB36AB" w:rsidRPr="00D13144" w:rsidRDefault="00AB36AB" w:rsidP="00AB36AB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LÀM VIỆC KHÔNG THEO HỢP ĐỒNG LAO ĐỘNG</w:t>
      </w:r>
      <w:bookmarkEnd w:id="3"/>
      <w:bookmarkEnd w:id="4"/>
      <w:bookmarkEnd w:id="5"/>
    </w:p>
    <w:p w14:paraId="0CFACA9C" w14:textId="77777777" w:rsidR="00AB36AB" w:rsidRPr="00D13144" w:rsidRDefault="00AB36AB" w:rsidP="00AB36AB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(Kèm theo Nghị định số 143/2024/NĐ-CP</w:t>
      </w:r>
    </w:p>
    <w:p w14:paraId="0C3B8BBB" w14:textId="77777777" w:rsidR="00AB36AB" w:rsidRPr="00D13144" w:rsidRDefault="00AB36AB" w:rsidP="00AB36AB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ngày 01 tháng 11 năm 2024 của Chính phủ)</w:t>
      </w:r>
    </w:p>
    <w:p w14:paraId="636C3C3B" w14:textId="77777777" w:rsidR="00AB36AB" w:rsidRPr="00D13144" w:rsidRDefault="00AB36AB" w:rsidP="00AB36AB">
      <w:pPr>
        <w:pStyle w:val="BodyText"/>
        <w:spacing w:after="0" w:line="240" w:lineRule="auto"/>
        <w:ind w:firstLine="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______________</w:t>
      </w:r>
    </w:p>
    <w:p w14:paraId="4A4F7F38" w14:textId="77777777" w:rsidR="00AB36AB" w:rsidRPr="00D13144" w:rsidRDefault="00AB36AB" w:rsidP="00AB36AB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6D074BD" w14:textId="77777777" w:rsidR="00AB36AB" w:rsidRPr="00D13144" w:rsidRDefault="00AB36AB" w:rsidP="00AB36AB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CỘNG HÒA XÃ HỘI CHỦ NGHĨA VIỆT NAM</w:t>
      </w: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Độc lập - Tự do - Hạnh phúc</w:t>
      </w:r>
    </w:p>
    <w:p w14:paraId="661B57FD" w14:textId="77777777" w:rsidR="00AB36AB" w:rsidRPr="00D13144" w:rsidRDefault="00AB36AB" w:rsidP="00AB36AB">
      <w:pPr>
        <w:pStyle w:val="BodyText"/>
        <w:spacing w:after="0" w:line="240" w:lineRule="auto"/>
        <w:ind w:firstLine="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37711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_____________________</w:t>
      </w:r>
      <w:r w:rsidRPr="00D131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</w:t>
      </w:r>
    </w:p>
    <w:p w14:paraId="420B833D" w14:textId="77777777" w:rsidR="00AB36AB" w:rsidRPr="00D13144" w:rsidRDefault="00AB36AB" w:rsidP="00AB36A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EB69E71" w14:textId="77777777" w:rsidR="00AB36AB" w:rsidRPr="00D13144" w:rsidRDefault="00AB36AB" w:rsidP="00AB36A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EE92260" w14:textId="77777777" w:rsidR="00AB36AB" w:rsidRPr="00D13144" w:rsidRDefault="00AB36AB" w:rsidP="00AB36AB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338"/>
      <w:r w:rsidRPr="00D13144">
        <w:rPr>
          <w:rFonts w:ascii="Arial" w:hAnsi="Arial" w:cs="Arial"/>
          <w:color w:val="000000" w:themeColor="text1"/>
          <w:sz w:val="20"/>
          <w:szCs w:val="20"/>
        </w:rPr>
        <w:t>BIÊN BẢN CUỘC HỌP</w:t>
      </w:r>
      <w:bookmarkEnd w:id="6"/>
    </w:p>
    <w:p w14:paraId="60D8A819" w14:textId="77777777" w:rsidR="00AB36AB" w:rsidRPr="00D13144" w:rsidRDefault="00AB36AB" w:rsidP="00AB36AB">
      <w:pPr>
        <w:pStyle w:val="Heading11"/>
        <w:keepNext/>
        <w:keepLines/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336"/>
      <w:bookmarkStart w:id="8" w:name="bookmark337"/>
      <w:bookmarkStart w:id="9" w:name="bookmark339"/>
      <w:r w:rsidRPr="00D13144">
        <w:rPr>
          <w:rFonts w:ascii="Arial" w:hAnsi="Arial" w:cs="Arial"/>
          <w:color w:val="000000" w:themeColor="text1"/>
          <w:sz w:val="20"/>
          <w:szCs w:val="20"/>
        </w:rPr>
        <w:t>CÔNG BỐ BIÊN BẢN ĐIỀU TRA TAI NẠN LAO ĐỘNG</w:t>
      </w:r>
      <w:bookmarkEnd w:id="7"/>
      <w:bookmarkEnd w:id="8"/>
      <w:bookmarkEnd w:id="9"/>
    </w:p>
    <w:p w14:paraId="72B59E25" w14:textId="77777777" w:rsidR="00AB36AB" w:rsidRPr="00D13144" w:rsidRDefault="00AB36AB" w:rsidP="00AB36A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C80F431" w14:textId="77777777" w:rsidR="00AB36AB" w:rsidRPr="00D13144" w:rsidRDefault="00AB36AB" w:rsidP="00AB36AB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Vào lúc ………… giờ …… phút, ngày …….. tháng …… năm ………..</w:t>
      </w:r>
    </w:p>
    <w:p w14:paraId="3A24D44B" w14:textId="77777777" w:rsidR="00AB36AB" w:rsidRPr="00D13144" w:rsidRDefault="00AB36AB" w:rsidP="00AB36AB">
      <w:pPr>
        <w:pStyle w:val="BodyText"/>
        <w:tabs>
          <w:tab w:val="left" w:leader="dot" w:pos="893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Tại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1F10894" w14:textId="77777777" w:rsidR="00AB36AB" w:rsidRPr="00D13144" w:rsidRDefault="00AB36AB" w:rsidP="00AB36AB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Đoàn điều tra tai nạn lao động tổ chức tiến hành cuộc họp công bố Biên bản điều tra vụ tai nạn lao động.</w:t>
      </w:r>
    </w:p>
    <w:p w14:paraId="06E2EC9C" w14:textId="77777777" w:rsidR="00AB36AB" w:rsidRPr="00D13144" w:rsidRDefault="00AB36AB" w:rsidP="00AB36AB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I. Thành phần tham dự cuộc họp gồm có:</w:t>
      </w:r>
    </w:p>
    <w:p w14:paraId="4A9BE427" w14:textId="77777777" w:rsidR="00AB36AB" w:rsidRPr="00D13144" w:rsidRDefault="00AB36AB" w:rsidP="00AB36AB">
      <w:pPr>
        <w:pStyle w:val="BodyText"/>
        <w:tabs>
          <w:tab w:val="left" w:pos="790"/>
          <w:tab w:val="right" w:leader="dot" w:pos="7802"/>
          <w:tab w:val="left" w:leader="dot" w:pos="892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340"/>
      <w:bookmarkEnd w:id="10"/>
      <w:r w:rsidRPr="00D13144">
        <w:rPr>
          <w:rFonts w:ascii="Arial" w:hAnsi="Arial" w:cs="Arial"/>
          <w:color w:val="000000" w:themeColor="text1"/>
          <w:sz w:val="20"/>
          <w:szCs w:val="20"/>
        </w:rPr>
        <w:t>1. Đoàn điều tra tai nạn lao động: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  <w:r w:rsidRPr="00D131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1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98C90F2" w14:textId="77777777" w:rsidR="00AB36AB" w:rsidRPr="00D13144" w:rsidRDefault="00AB36AB" w:rsidP="00AB36AB">
      <w:pPr>
        <w:pStyle w:val="BodyText"/>
        <w:tabs>
          <w:tab w:val="left" w:pos="818"/>
          <w:tab w:val="left" w:leader="dot" w:pos="6847"/>
          <w:tab w:val="left" w:leader="dot" w:pos="8897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341"/>
      <w:bookmarkEnd w:id="11"/>
      <w:r w:rsidRPr="00D13144">
        <w:rPr>
          <w:rFonts w:ascii="Arial" w:hAnsi="Arial" w:cs="Arial"/>
          <w:color w:val="000000" w:themeColor="text1"/>
          <w:sz w:val="20"/>
          <w:szCs w:val="20"/>
        </w:rPr>
        <w:t>2. Ủy ban nhân dân xã nơi xảy ra tai nạn lao động: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  <w:r w:rsidRPr="00D131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0A17985" w14:textId="77777777" w:rsidR="00AB36AB" w:rsidRPr="00D13144" w:rsidRDefault="00AB36AB" w:rsidP="00AB36AB">
      <w:pPr>
        <w:pStyle w:val="BodyText"/>
        <w:tabs>
          <w:tab w:val="left" w:pos="818"/>
          <w:tab w:val="right" w:leader="dot" w:pos="7150"/>
          <w:tab w:val="left" w:leader="dot" w:pos="8897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342"/>
      <w:bookmarkEnd w:id="12"/>
      <w:r w:rsidRPr="00D13144">
        <w:rPr>
          <w:rFonts w:ascii="Arial" w:hAnsi="Arial" w:cs="Arial"/>
          <w:color w:val="000000" w:themeColor="text1"/>
          <w:sz w:val="20"/>
          <w:szCs w:val="20"/>
        </w:rPr>
        <w:t>3. Cơ sở (hoặc cá nhân) có liên quan: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  <w:r w:rsidRPr="00D131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DBFA27B" w14:textId="77777777" w:rsidR="00AB36AB" w:rsidRPr="00D13144" w:rsidRDefault="00AB36AB" w:rsidP="00AB36AB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II. Nội dung cuộc họp</w:t>
      </w:r>
    </w:p>
    <w:p w14:paraId="4BC9273E" w14:textId="77777777" w:rsidR="00AB36AB" w:rsidRPr="00D91CB7" w:rsidRDefault="00AB36AB" w:rsidP="00AB36AB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Cs/>
          <w:color w:val="000000" w:themeColor="text1"/>
          <w:sz w:val="20"/>
          <w:szCs w:val="20"/>
        </w:rPr>
        <w:t>……………………………………………………………………………………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…</w:t>
      </w:r>
      <w:r w:rsidRPr="00D91CB7">
        <w:rPr>
          <w:rFonts w:ascii="Arial" w:hAnsi="Arial" w:cs="Arial"/>
          <w:bCs/>
          <w:color w:val="000000" w:themeColor="text1"/>
          <w:sz w:val="20"/>
          <w:szCs w:val="20"/>
        </w:rPr>
        <w:t>…………………….</w:t>
      </w:r>
    </w:p>
    <w:p w14:paraId="7EF363AA" w14:textId="77777777" w:rsidR="00AB36AB" w:rsidRPr="00D13144" w:rsidRDefault="00AB36AB" w:rsidP="00AB36AB">
      <w:pPr>
        <w:pStyle w:val="BodyText"/>
        <w:tabs>
          <w:tab w:val="left" w:leader="dot" w:pos="4275"/>
        </w:tabs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Cuộc họp kết thúc vào lúc………giờ .... phút cùng ngày, Biên bản đã được đọc lại cho các thành phần dự họp cùng nghe và cùng ký tên dưới đây.</w:t>
      </w:r>
    </w:p>
    <w:p w14:paraId="5A437169" w14:textId="77777777" w:rsidR="00AB36AB" w:rsidRPr="00D13144" w:rsidRDefault="00AB36AB" w:rsidP="00AB36AB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AB36AB" w:rsidRPr="00D13144" w14:paraId="6AFA99B4" w14:textId="77777777" w:rsidTr="00DD352F">
        <w:trPr>
          <w:trHeight w:val="1143"/>
        </w:trPr>
        <w:tc>
          <w:tcPr>
            <w:tcW w:w="2500" w:type="pct"/>
          </w:tcPr>
          <w:p w14:paraId="68629E56" w14:textId="77777777" w:rsidR="00AB36AB" w:rsidRPr="00D13144" w:rsidRDefault="00AB36AB" w:rsidP="00DD352F">
            <w:pPr>
              <w:pStyle w:val="Heading11"/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3" w:name="bookmark343"/>
            <w:bookmarkStart w:id="14" w:name="bookmark344"/>
            <w:bookmarkStart w:id="15" w:name="bookmark345"/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THÀNH VIÊN ĐOÀN ĐIỀU TRA</w:t>
            </w:r>
            <w:bookmarkEnd w:id="13"/>
            <w:bookmarkEnd w:id="14"/>
            <w:bookmarkEnd w:id="15"/>
          </w:p>
          <w:p w14:paraId="2A61373D" w14:textId="77777777" w:rsidR="00AB36AB" w:rsidRPr="00D13144" w:rsidRDefault="00AB36AB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500" w:type="pct"/>
          </w:tcPr>
          <w:p w14:paraId="6E90EB82" w14:textId="77777777" w:rsidR="00AB36AB" w:rsidRPr="00D13144" w:rsidRDefault="00AB36AB" w:rsidP="00DD352F">
            <w:pPr>
              <w:pStyle w:val="Heading11"/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6" w:name="bookmark346"/>
            <w:bookmarkStart w:id="17" w:name="bookmark347"/>
            <w:bookmarkStart w:id="18" w:name="bookmark348"/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TRƯỞNG ĐOÀN</w:t>
            </w:r>
            <w:bookmarkEnd w:id="16"/>
            <w:bookmarkEnd w:id="17"/>
            <w:bookmarkEnd w:id="18"/>
          </w:p>
          <w:p w14:paraId="48A7DDF3" w14:textId="77777777" w:rsidR="00AB36AB" w:rsidRPr="00D13144" w:rsidRDefault="00AB36AB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</w:tr>
      <w:tr w:rsidR="00AB36AB" w:rsidRPr="00D13144" w14:paraId="222003D7" w14:textId="77777777" w:rsidTr="00DD352F">
        <w:tc>
          <w:tcPr>
            <w:tcW w:w="2500" w:type="pct"/>
          </w:tcPr>
          <w:p w14:paraId="2AE773D8" w14:textId="77777777" w:rsidR="00AB36AB" w:rsidRPr="00D13144" w:rsidRDefault="00AB36AB" w:rsidP="00DD352F">
            <w:pPr>
              <w:pStyle w:val="Heading11"/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9" w:name="bookmark351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Pr="00036104">
              <w:rPr>
                <w:rFonts w:ascii="Arial" w:hAnsi="Arial" w:cs="Arial"/>
                <w:color w:val="000000" w:themeColor="text1"/>
                <w:sz w:val="20"/>
                <w:szCs w:val="20"/>
              </w:rPr>
              <w:t>Ơ</w:t>
            </w: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SỞ (HOẶC CÁ NHÂN)</w:t>
            </w:r>
            <w:bookmarkEnd w:id="19"/>
          </w:p>
          <w:p w14:paraId="0C53FD37" w14:textId="77777777" w:rsidR="00AB36AB" w:rsidRPr="00D13144" w:rsidRDefault="00AB36AB" w:rsidP="00DD352F">
            <w:pPr>
              <w:pStyle w:val="Heading11"/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20" w:name="bookmark349"/>
            <w:bookmarkStart w:id="21" w:name="bookmark350"/>
            <w:bookmarkStart w:id="22" w:name="bookmark352"/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CÓ LIÊN QUAN KHÁC THAM DỰ HỌP</w:t>
            </w:r>
            <w:bookmarkEnd w:id="20"/>
            <w:bookmarkEnd w:id="21"/>
            <w:bookmarkEnd w:id="22"/>
          </w:p>
          <w:p w14:paraId="0D25CEFF" w14:textId="77777777" w:rsidR="00AB36AB" w:rsidRPr="00D13144" w:rsidRDefault="00AB36AB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500" w:type="pct"/>
          </w:tcPr>
          <w:p w14:paraId="7E82BFF6" w14:textId="77777777" w:rsidR="00AB36AB" w:rsidRPr="00D13144" w:rsidRDefault="00AB36AB" w:rsidP="00DD352F">
            <w:pPr>
              <w:pStyle w:val="Heading11"/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23" w:name="bookmark353"/>
            <w:bookmarkStart w:id="24" w:name="bookmark354"/>
            <w:bookmarkStart w:id="25" w:name="bookmark355"/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NGƯỜI GHI BIÊN BẢN</w:t>
            </w:r>
            <w:bookmarkEnd w:id="23"/>
            <w:bookmarkEnd w:id="24"/>
            <w:bookmarkEnd w:id="25"/>
          </w:p>
          <w:p w14:paraId="790B2A76" w14:textId="77777777" w:rsidR="00AB36AB" w:rsidRPr="00D13144" w:rsidRDefault="00AB36AB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  <w:p w14:paraId="3C68F8DD" w14:textId="77777777" w:rsidR="00AB36AB" w:rsidRPr="00D13144" w:rsidRDefault="00AB36AB" w:rsidP="00DD352F">
            <w:pPr>
              <w:pStyle w:val="Heading11"/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1400282" w14:textId="77777777" w:rsidR="00AB36AB" w:rsidRPr="00D13144" w:rsidRDefault="00AB36AB" w:rsidP="00AB36A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FACFFEE" w14:textId="77777777" w:rsidR="00AB36AB" w:rsidRPr="00A37711" w:rsidRDefault="00AB36AB" w:rsidP="00AB36AB">
      <w:pPr>
        <w:pStyle w:val="Bodytext20"/>
        <w:tabs>
          <w:tab w:val="left" w:pos="115"/>
        </w:tabs>
        <w:spacing w:after="120" w:line="240" w:lineRule="auto"/>
        <w:ind w:left="0" w:firstLine="720"/>
        <w:jc w:val="both"/>
        <w:rPr>
          <w:rFonts w:ascii="Arial" w:hAnsi="Arial" w:cs="Arial"/>
          <w:color w:val="000000" w:themeColor="text1"/>
          <w:vertAlign w:val="superscript"/>
        </w:rPr>
      </w:pPr>
      <w:r w:rsidRPr="00A37711">
        <w:rPr>
          <w:rFonts w:ascii="Arial" w:hAnsi="Arial" w:cs="Arial"/>
          <w:color w:val="000000" w:themeColor="text1"/>
          <w:vertAlign w:val="superscript"/>
        </w:rPr>
        <w:t>______________________________________________</w:t>
      </w:r>
    </w:p>
    <w:p w14:paraId="3AE32AF9" w14:textId="77777777" w:rsidR="00AB36AB" w:rsidRPr="00D13144" w:rsidRDefault="00AB36AB" w:rsidP="00AB36AB">
      <w:pPr>
        <w:pStyle w:val="Bodytext20"/>
        <w:tabs>
          <w:tab w:val="left" w:pos="115"/>
        </w:tabs>
        <w:spacing w:after="120" w:line="240" w:lineRule="auto"/>
        <w:ind w:left="0" w:firstLine="720"/>
        <w:jc w:val="both"/>
        <w:rPr>
          <w:rFonts w:ascii="Arial" w:hAnsi="Arial" w:cs="Arial"/>
          <w:color w:val="000000" w:themeColor="text1"/>
        </w:rPr>
      </w:pPr>
      <w:r w:rsidRPr="00D13144">
        <w:rPr>
          <w:rFonts w:ascii="Arial" w:hAnsi="Arial" w:cs="Arial"/>
          <w:color w:val="000000" w:themeColor="text1"/>
          <w:vertAlign w:val="superscript"/>
        </w:rPr>
        <w:t xml:space="preserve">1 </w:t>
      </w:r>
      <w:r w:rsidRPr="00D13144">
        <w:rPr>
          <w:rFonts w:ascii="Arial" w:hAnsi="Arial" w:cs="Arial"/>
          <w:color w:val="000000" w:themeColor="text1"/>
        </w:rPr>
        <w:t>Ghi họ tên, chức vụ, cơ quan của từng người.</w:t>
      </w:r>
    </w:p>
    <w:p w14:paraId="37F4604F" w14:textId="77777777" w:rsidR="00AB36AB" w:rsidRPr="00D13144" w:rsidRDefault="00AB36AB" w:rsidP="00AB36AB">
      <w:pPr>
        <w:pStyle w:val="Bodytext20"/>
        <w:tabs>
          <w:tab w:val="left" w:pos="130"/>
        </w:tabs>
        <w:spacing w:after="120" w:line="240" w:lineRule="auto"/>
        <w:ind w:left="0" w:firstLine="720"/>
        <w:jc w:val="both"/>
        <w:rPr>
          <w:rFonts w:ascii="Arial" w:hAnsi="Arial" w:cs="Arial"/>
          <w:color w:val="000000" w:themeColor="text1"/>
        </w:rPr>
      </w:pPr>
      <w:bookmarkStart w:id="26" w:name="bookmark357"/>
      <w:bookmarkEnd w:id="26"/>
      <w:r w:rsidRPr="00D13144">
        <w:rPr>
          <w:rFonts w:ascii="Arial" w:hAnsi="Arial" w:cs="Arial"/>
          <w:color w:val="000000" w:themeColor="text1"/>
          <w:vertAlign w:val="superscript"/>
        </w:rPr>
        <w:t xml:space="preserve">2 </w:t>
      </w:r>
      <w:r w:rsidRPr="00D13144">
        <w:rPr>
          <w:rFonts w:ascii="Arial" w:hAnsi="Arial" w:cs="Arial"/>
          <w:color w:val="000000" w:themeColor="text1"/>
        </w:rPr>
        <w:t>Đại diện Ủy ban nhân dân cấp xã nơi xảy ra tai nạn lao động.</w:t>
      </w:r>
    </w:p>
    <w:p w14:paraId="351F85F9" w14:textId="77777777" w:rsidR="00AB36AB" w:rsidRPr="00D13144" w:rsidRDefault="00AB36AB" w:rsidP="00AB36AB">
      <w:pPr>
        <w:pStyle w:val="Bodytext20"/>
        <w:tabs>
          <w:tab w:val="left" w:pos="115"/>
        </w:tabs>
        <w:spacing w:after="120" w:line="240" w:lineRule="auto"/>
        <w:ind w:left="0" w:firstLine="720"/>
        <w:jc w:val="both"/>
        <w:rPr>
          <w:rFonts w:ascii="Arial" w:hAnsi="Arial" w:cs="Arial"/>
          <w:color w:val="000000" w:themeColor="text1"/>
        </w:rPr>
      </w:pPr>
      <w:bookmarkStart w:id="27" w:name="bookmark358"/>
      <w:bookmarkEnd w:id="27"/>
      <w:r w:rsidRPr="00D13144">
        <w:rPr>
          <w:rFonts w:ascii="Arial" w:hAnsi="Arial" w:cs="Arial"/>
          <w:color w:val="000000" w:themeColor="text1"/>
          <w:vertAlign w:val="superscript"/>
        </w:rPr>
        <w:t xml:space="preserve">3 </w:t>
      </w:r>
      <w:r w:rsidRPr="00D13144">
        <w:rPr>
          <w:rFonts w:ascii="Arial" w:hAnsi="Arial" w:cs="Arial"/>
          <w:color w:val="000000" w:themeColor="text1"/>
        </w:rPr>
        <w:t>Ghi rõ họ tên của những nạn nhân, người biết sự việc, người có liên quan đến vụ tai nạn lao động.</w:t>
      </w:r>
    </w:p>
    <w:p w14:paraId="77EB82A0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6AB"/>
    <w:rsid w:val="001056CB"/>
    <w:rsid w:val="00797B3C"/>
    <w:rsid w:val="00983582"/>
    <w:rsid w:val="00A27B96"/>
    <w:rsid w:val="00AB36AB"/>
    <w:rsid w:val="00D2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15BB3"/>
  <w15:chartTrackingRefBased/>
  <w15:docId w15:val="{13231C0F-FB27-4416-8638-242C6B5DB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6A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36A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36A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36A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36A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6A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36A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36A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36A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36A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36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36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36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36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36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36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36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36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36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36A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B36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36A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B36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36A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B36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36A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B36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36A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36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36AB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AB36AB"/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2">
    <w:name w:val="Body text (2)_"/>
    <w:basedOn w:val="DefaultParagraphFont"/>
    <w:link w:val="Bodytext20"/>
    <w:rsid w:val="00AB36A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0">
    <w:name w:val="Heading #1_"/>
    <w:basedOn w:val="DefaultParagraphFont"/>
    <w:link w:val="Heading11"/>
    <w:rsid w:val="00AB36A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qFormat/>
    <w:rsid w:val="00AB36AB"/>
    <w:pPr>
      <w:spacing w:after="20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AB36AB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customStyle="1" w:styleId="Bodytext20">
    <w:name w:val="Body text (2)"/>
    <w:basedOn w:val="Normal"/>
    <w:link w:val="Bodytext2"/>
    <w:rsid w:val="00AB36AB"/>
    <w:pPr>
      <w:spacing w:line="262" w:lineRule="auto"/>
      <w:ind w:left="140" w:hanging="140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customStyle="1" w:styleId="Heading11">
    <w:name w:val="Heading #1"/>
    <w:basedOn w:val="Normal"/>
    <w:link w:val="Heading10"/>
    <w:rsid w:val="00AB36AB"/>
    <w:pPr>
      <w:spacing w:after="18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AB36AB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2025-09-11T02:12:00Z</dcterms:created>
  <dcterms:modified xsi:type="dcterms:W3CDTF">2025-09-11T02:12:00Z</dcterms:modified>
</cp:coreProperties>
</file>